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AC34" w14:textId="1EEA88F8" w:rsidR="009610BB" w:rsidRPr="00EA748E" w:rsidRDefault="006B6669" w:rsidP="009610BB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326AAB">
          <w:rPr>
            <w:rStyle w:val="a3"/>
            <w:rFonts w:ascii="Arial" w:eastAsia="ＭＳ ゴシック" w:hAnsi="Arial" w:cs="Arial"/>
            <w:kern w:val="0"/>
            <w:sz w:val="36"/>
            <w:szCs w:val="24"/>
          </w:rPr>
          <w:t>bsj90@rs.tus.ac.jp</w:t>
        </w:r>
      </w:hyperlink>
      <w:r w:rsidR="009610BB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9610BB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7A25B0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7A25B0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6</w:t>
      </w:r>
      <w:r w:rsidR="007A25B0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年5月</w:t>
      </w:r>
      <w:r w:rsidR="004459BB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29</w:t>
      </w:r>
      <w:r w:rsidR="007A25B0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7A25B0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1EFBF293" w14:textId="1FFBBC85" w:rsidR="009610BB" w:rsidRPr="00EA748E" w:rsidRDefault="009610BB" w:rsidP="009610BB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 w:hint="eastAsia"/>
          <w:b/>
          <w:sz w:val="32"/>
          <w:szCs w:val="32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4295C745" w14:textId="006EB8A9" w:rsidR="009610BB" w:rsidRPr="00EA748E" w:rsidRDefault="009610BB" w:rsidP="009610BB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40"/>
          <w:szCs w:val="40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40"/>
          <w:szCs w:val="40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40"/>
          <w:szCs w:val="40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40"/>
          <w:szCs w:val="40"/>
          <w:bdr w:val="single" w:sz="4" w:space="0" w:color="auto"/>
        </w:rPr>
        <w:t>回大会プログラム集広告申込書</w:t>
      </w:r>
    </w:p>
    <w:p w14:paraId="070A820E" w14:textId="77777777" w:rsidR="009610BB" w:rsidRPr="00EA748E" w:rsidRDefault="009610BB" w:rsidP="009610BB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392BFA59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116088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8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67300910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116087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116087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38D897C2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116086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116086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6842CB5C" w14:textId="7DF3983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1800E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1800E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6580791D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116084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116084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0CB32E92" w14:textId="77777777" w:rsidR="009610BB" w:rsidRPr="00EA748E" w:rsidRDefault="009610BB" w:rsidP="009610BB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116083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116083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510E5321" w14:textId="77777777" w:rsidR="009610BB" w:rsidRPr="00EA748E" w:rsidRDefault="009610BB" w:rsidP="009610BB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2D980CC1" w14:textId="77777777" w:rsidR="009610BB" w:rsidRPr="00EA748E" w:rsidRDefault="009610BB" w:rsidP="00E5584F">
      <w:pPr>
        <w:widowControl/>
        <w:tabs>
          <w:tab w:val="right" w:pos="5460"/>
        </w:tabs>
        <w:spacing w:beforeLines="50" w:before="120" w:line="340" w:lineRule="exact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3D2E13F1" w14:textId="77777777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①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表4  1頁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140,000円　(1社のみ・カラー)　 </w:t>
      </w:r>
    </w:p>
    <w:p w14:paraId="2BBFD77F" w14:textId="77777777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② 表2  1頁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80,000円　(1社のみ・モノクロ)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</w:t>
      </w:r>
    </w:p>
    <w:p w14:paraId="79BAFFE5" w14:textId="77777777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② 表2  1頁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>130,000円　(1社のみ・カラー)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</w:t>
      </w:r>
    </w:p>
    <w:p w14:paraId="15F7EF74" w14:textId="77777777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③ 表3  1頁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70,000円　(1社のみ・モノクロ)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</w:p>
    <w:p w14:paraId="63A9E0F9" w14:textId="77777777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③ 表3  1頁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>120,000円　(1社のみ・カラー)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</w:p>
    <w:p w14:paraId="07289444" w14:textId="087E30FA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④ 後付  1頁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55,000円 </w:t>
      </w:r>
      <w:r w:rsidR="006A1938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 (モノクロ)</w:t>
      </w:r>
    </w:p>
    <w:p w14:paraId="3ACCA615" w14:textId="301387B1" w:rsidR="009610BB" w:rsidRPr="00EA748E" w:rsidRDefault="009610BB" w:rsidP="00E5584F">
      <w:pPr>
        <w:widowControl/>
        <w:spacing w:line="340" w:lineRule="exact"/>
        <w:ind w:leftChars="300" w:left="6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⑤ 後付  1/2頁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ab/>
        <w:t xml:space="preserve"> 32,000円　</w:t>
      </w:r>
      <w:r w:rsidR="006A1938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(モノクロ)</w:t>
      </w:r>
    </w:p>
    <w:p w14:paraId="580C4201" w14:textId="77777777" w:rsidR="009610BB" w:rsidRPr="00EA748E" w:rsidRDefault="009610BB" w:rsidP="00E5584F">
      <w:pPr>
        <w:widowControl/>
        <w:spacing w:line="340" w:lineRule="exact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bCs/>
          <w:kern w:val="0"/>
          <w:sz w:val="18"/>
        </w:rPr>
        <w:t>（料金はすべて消費税別の金額です）</w:t>
      </w:r>
    </w:p>
    <w:p w14:paraId="694CFA0D" w14:textId="77777777" w:rsidR="009610BB" w:rsidRPr="00EA748E" w:rsidRDefault="009610BB" w:rsidP="00E5584F">
      <w:pPr>
        <w:widowControl/>
        <w:spacing w:line="340" w:lineRule="exact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</w:p>
    <w:p w14:paraId="4921AED2" w14:textId="77777777" w:rsidR="009610BB" w:rsidRPr="00EA748E" w:rsidRDefault="009610BB" w:rsidP="00E5584F">
      <w:pPr>
        <w:widowControl/>
        <w:spacing w:line="340" w:lineRule="exact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116082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116082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C3C8FEC" w14:textId="77777777" w:rsidR="009610BB" w:rsidRPr="00EA748E" w:rsidRDefault="009610BB" w:rsidP="00E5584F">
      <w:pPr>
        <w:widowControl/>
        <w:spacing w:line="340" w:lineRule="exact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116081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2A6A1E36" w14:textId="77777777" w:rsidR="009610BB" w:rsidRPr="00EA748E" w:rsidRDefault="009610BB" w:rsidP="00E5584F">
      <w:pPr>
        <w:widowControl/>
        <w:spacing w:line="340" w:lineRule="exact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4415D06A" w14:textId="77777777" w:rsidR="009610BB" w:rsidRPr="00EA748E" w:rsidRDefault="009610BB" w:rsidP="00E5584F">
      <w:pPr>
        <w:widowControl/>
        <w:spacing w:line="340" w:lineRule="exact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13E94156" w14:textId="77777777" w:rsidR="009610BB" w:rsidRPr="00EA748E" w:rsidRDefault="009610BB" w:rsidP="00E5584F">
      <w:pPr>
        <w:widowControl/>
        <w:spacing w:line="340" w:lineRule="exact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767C3703" w14:textId="1078B1CA" w:rsidR="009610BB" w:rsidRPr="00EA748E" w:rsidRDefault="009610BB" w:rsidP="009610BB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>振込期限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4459BB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（</w:t>
      </w:r>
      <w:r w:rsid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）</w:t>
      </w:r>
    </w:p>
    <w:p w14:paraId="165765D4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31EA3388" w14:textId="77777777" w:rsidR="009610BB" w:rsidRPr="00EA748E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00C7C71F" w14:textId="77777777" w:rsidR="009610BB" w:rsidRDefault="009610BB" w:rsidP="009610BB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7E6176F7" w14:textId="0DB9DC53" w:rsidR="00B7435D" w:rsidRPr="00567E52" w:rsidRDefault="00E1261B" w:rsidP="00BC7CC2">
      <w:pPr>
        <w:widowControl/>
        <w:jc w:val="left"/>
        <w:rPr>
          <w:rFonts w:ascii="ＭＳ 明朝" w:eastAsia="ＭＳ 明朝" w:hAnsi="ＭＳ 明朝" w:cs="MS-PMincho"/>
          <w:kern w:val="0"/>
          <w:szCs w:val="21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</w:p>
    <w:sectPr w:rsidR="00B7435D" w:rsidRPr="00567E52" w:rsidSect="00382CE6">
      <w:footerReference w:type="even" r:id="rId12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79BE" w14:textId="77777777" w:rsidR="0021778C" w:rsidRDefault="0021778C" w:rsidP="00CC0645">
      <w:r>
        <w:separator/>
      </w:r>
    </w:p>
  </w:endnote>
  <w:endnote w:type="continuationSeparator" w:id="0">
    <w:p w14:paraId="51470BC5" w14:textId="77777777" w:rsidR="0021778C" w:rsidRDefault="0021778C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0146" w14:textId="77777777" w:rsidR="0021778C" w:rsidRDefault="0021778C" w:rsidP="00CC0645">
      <w:r>
        <w:separator/>
      </w:r>
    </w:p>
  </w:footnote>
  <w:footnote w:type="continuationSeparator" w:id="0">
    <w:p w14:paraId="32506D7A" w14:textId="77777777" w:rsidR="0021778C" w:rsidRDefault="0021778C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1778C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67E52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90@rs.tus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608</Characters>
  <Application>Microsoft Office Word</Application>
  <DocSecurity>0</DocSecurity>
  <Lines>40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2026-01-27T02:36:00Z</dcterms:created>
  <dcterms:modified xsi:type="dcterms:W3CDTF">2026-01-27T02:36:00Z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