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C055" w14:textId="4F76356B" w:rsidR="009610BB" w:rsidRPr="00EA748E" w:rsidRDefault="006B6669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326AAB">
          <w:rPr>
            <w:rStyle w:val="a3"/>
            <w:rFonts w:ascii="Arial" w:eastAsia="ＭＳ ゴシック" w:hAnsi="Arial" w:cs="Arial"/>
            <w:kern w:val="0"/>
            <w:sz w:val="36"/>
            <w:szCs w:val="24"/>
          </w:rPr>
          <w:t>bsj90@rs.tus.ac.jp</w:t>
        </w:r>
      </w:hyperlink>
      <w:r w:rsidR="009610BB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7A25B0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7A25B0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6</w:t>
      </w:r>
      <w:r w:rsidR="007A25B0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5月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="007A25B0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7A25B0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682947BB" w14:textId="7C03308A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 w:hint="eastAsia"/>
          <w:b/>
          <w:sz w:val="32"/>
          <w:szCs w:val="32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12B1BC62" w14:textId="392C4FA8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回大会 ランチョンセミナー共催申込書</w:t>
      </w:r>
    </w:p>
    <w:p w14:paraId="4794C136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30C504A4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89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9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114FE11F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116088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116088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407C180F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116087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116087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73B3E152" w14:textId="04F6D1AF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6D7F9E1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85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5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369A0694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84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84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4DFB2D70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184EFC7E" w14:textId="77777777" w:rsidR="009610BB" w:rsidRPr="00EA748E" w:rsidRDefault="009610BB" w:rsidP="000240DC">
      <w:pPr>
        <w:widowControl/>
        <w:tabs>
          <w:tab w:val="right" w:pos="5460"/>
        </w:tabs>
        <w:spacing w:beforeLines="50" w:before="120"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61B4D9E5" w14:textId="595F012A" w:rsidR="00122FC4" w:rsidRPr="0042108C" w:rsidRDefault="00122FC4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 xml:space="preserve">□ </w:t>
      </w:r>
      <w:r w:rsidR="00C7170B" w:rsidRPr="0042108C">
        <w:rPr>
          <w:rFonts w:ascii="ＭＳ 明朝" w:eastAsia="ＭＳ Ｐゴシック" w:hAnsi="ＭＳ 明朝" w:cs="ＭＳ Ｐゴシック" w:hint="eastAsia"/>
          <w:kern w:val="0"/>
          <w:szCs w:val="21"/>
        </w:rPr>
        <w:t>ランチョンセミナー</w:t>
      </w:r>
      <w:r w:rsidR="0042108C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</w:t>
      </w:r>
      <w:r w:rsidR="00057688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100名　 3</w:t>
      </w:r>
      <w:r w:rsidR="00E5584F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7</w:t>
      </w:r>
      <w:r w:rsidR="00057688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0,000円 （消費税込み）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</w:p>
    <w:p w14:paraId="4859A1C0" w14:textId="2CBC96DA" w:rsidR="00326AAB" w:rsidRPr="0042108C" w:rsidRDefault="00122FC4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□ </w:t>
      </w:r>
      <w:r w:rsidR="00326AAB" w:rsidRPr="0042108C">
        <w:rPr>
          <w:rFonts w:ascii="ＭＳ 明朝" w:eastAsia="ＭＳ Ｐゴシック" w:hAnsi="ＭＳ 明朝" w:cs="ＭＳ Ｐゴシック" w:hint="eastAsia"/>
          <w:kern w:val="0"/>
          <w:szCs w:val="21"/>
        </w:rPr>
        <w:t>ランチョンセミナー</w:t>
      </w:r>
      <w:r w:rsidR="0042108C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</w:t>
      </w:r>
      <w:r w:rsidR="00326AAB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100名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＋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　　　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名</w:t>
      </w:r>
      <w:r w:rsidR="00326AAB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 3</w:t>
      </w:r>
      <w:r w:rsidR="00E5584F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7</w:t>
      </w:r>
      <w:r w:rsidR="00326AAB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0,000円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＋(</w:t>
      </w:r>
      <w:r w:rsidR="000240DC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追加分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12,000円</w:t>
      </w:r>
      <w:r w:rsidR="00326AAB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/10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名)</w:t>
      </w:r>
      <w:r w:rsidR="00326AAB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（消費税込み） </w:t>
      </w:r>
      <w:r w:rsidR="00326AAB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</w:p>
    <w:p w14:paraId="0C5E6A23" w14:textId="59F406EE" w:rsidR="00E5584F" w:rsidRPr="0042108C" w:rsidRDefault="00E5584F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 xml:space="preserve">□ </w:t>
      </w:r>
      <w:r w:rsidRPr="0042108C">
        <w:rPr>
          <w:rFonts w:ascii="ＭＳ 明朝" w:eastAsia="ＭＳ Ｐゴシック" w:hAnsi="ＭＳ 明朝" w:cs="ＭＳ Ｐゴシック" w:hint="eastAsia"/>
          <w:kern w:val="0"/>
          <w:szCs w:val="21"/>
        </w:rPr>
        <w:t>ランチョンセミナー（昼食を貴社にてご提供いただく場合）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2</w:t>
      </w:r>
      <w:r w:rsidR="00AA70DE"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0,000円 （消費税込み）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</w:p>
    <w:p w14:paraId="15316795" w14:textId="163B5FF8" w:rsidR="00E5584F" w:rsidRPr="0042108C" w:rsidRDefault="00E5584F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＊昼食を100名分以上ご用意ください。</w:t>
      </w:r>
    </w:p>
    <w:p w14:paraId="04621291" w14:textId="79BD57B7" w:rsidR="00AA70DE" w:rsidRPr="0042108C" w:rsidRDefault="00AA70DE" w:rsidP="0042108C">
      <w:pPr>
        <w:widowControl/>
        <w:spacing w:beforeLines="50" w:before="120" w:line="320" w:lineRule="exact"/>
        <w:ind w:leftChars="300" w:left="630"/>
        <w:jc w:val="left"/>
        <w:rPr>
          <w:rFonts w:ascii="ＭＳ 明朝" w:eastAsia="ＭＳ Ｐゴシック" w:hAnsi="ＭＳ 明朝" w:cs="ＭＳ Ｐゴシック"/>
          <w:kern w:val="0"/>
          <w:sz w:val="22"/>
        </w:rPr>
      </w:pPr>
      <w:r w:rsidRPr="0042108C">
        <w:rPr>
          <w:rFonts w:ascii="ＭＳ 明朝" w:eastAsia="ＭＳ Ｐゴシック" w:hAnsi="ＭＳ 明朝" w:cs="ＭＳ Ｐゴシック" w:hint="eastAsia"/>
          <w:kern w:val="0"/>
          <w:sz w:val="22"/>
        </w:rPr>
        <w:t>開催希望日</w:t>
      </w:r>
    </w:p>
    <w:p w14:paraId="416F027E" w14:textId="747DB339" w:rsidR="00AA70DE" w:rsidRPr="0042108C" w:rsidRDefault="00AA70DE" w:rsidP="00AA70DE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 xml:space="preserve">第1希望　□ 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9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月4日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9月5日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9月6日 </w:t>
      </w:r>
    </w:p>
    <w:p w14:paraId="2F9F208B" w14:textId="77777777" w:rsidR="00C328BD" w:rsidRPr="0042108C" w:rsidRDefault="00C328BD" w:rsidP="00C328BD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>第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2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希望　□ 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9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月4日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9月5日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9月6日 </w:t>
      </w:r>
    </w:p>
    <w:p w14:paraId="705FFA67" w14:textId="1E76794C" w:rsidR="00AA70DE" w:rsidRPr="0042108C" w:rsidRDefault="00AA70DE" w:rsidP="00AA70DE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>第</w:t>
      </w:r>
      <w:r w:rsidR="00C328BD"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3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希望　□ 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>9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月4日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9月5日　□</w:t>
      </w:r>
      <w:r w:rsidRPr="0042108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9月6日 </w:t>
      </w:r>
    </w:p>
    <w:p w14:paraId="6B1739C2" w14:textId="4AE2CD9F" w:rsidR="00326AAB" w:rsidRPr="0042108C" w:rsidRDefault="00326AAB" w:rsidP="0042108C">
      <w:pPr>
        <w:widowControl/>
        <w:spacing w:beforeLines="50" w:before="120" w:line="320" w:lineRule="exact"/>
        <w:ind w:leftChars="300" w:left="630"/>
        <w:jc w:val="left"/>
        <w:rPr>
          <w:rFonts w:ascii="ＭＳ 明朝" w:eastAsia="ＭＳ Ｐゴシック" w:hAnsi="ＭＳ 明朝" w:cs="ＭＳ Ｐゴシック"/>
          <w:kern w:val="0"/>
          <w:sz w:val="22"/>
        </w:rPr>
      </w:pPr>
      <w:r w:rsidRPr="0042108C">
        <w:rPr>
          <w:rFonts w:ascii="ＭＳ 明朝" w:eastAsia="ＭＳ Ｐゴシック" w:hAnsi="ＭＳ 明朝" w:cs="ＭＳ Ｐゴシック" w:hint="eastAsia"/>
          <w:kern w:val="0"/>
          <w:sz w:val="22"/>
        </w:rPr>
        <w:t>会場</w:t>
      </w:r>
    </w:p>
    <w:p w14:paraId="31924A6F" w14:textId="46075D40" w:rsidR="00326AAB" w:rsidRPr="0042108C" w:rsidRDefault="00326AAB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 xml:space="preserve">□ 210名会場 </w:t>
      </w:r>
    </w:p>
    <w:p w14:paraId="543E5279" w14:textId="46C5A796" w:rsidR="00326AAB" w:rsidRPr="0042108C" w:rsidRDefault="00326AAB" w:rsidP="00F96523">
      <w:pPr>
        <w:widowControl/>
        <w:spacing w:line="32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10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ab/>
        <w:t xml:space="preserve">□ 260名会場 </w:t>
      </w:r>
    </w:p>
    <w:p w14:paraId="6FE9C780" w14:textId="77777777" w:rsidR="009610BB" w:rsidRPr="00EA748E" w:rsidRDefault="009610BB" w:rsidP="0042108C">
      <w:pPr>
        <w:widowControl/>
        <w:spacing w:beforeLines="50" w:before="120" w:line="320" w:lineRule="exact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83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83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6977667" w14:textId="77777777" w:rsidR="009610BB" w:rsidRPr="00EA748E" w:rsidRDefault="009610BB" w:rsidP="00F96523">
      <w:pPr>
        <w:widowControl/>
        <w:spacing w:line="320" w:lineRule="exact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82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BA645D4" w14:textId="77777777" w:rsidR="009610BB" w:rsidRPr="00EA748E" w:rsidRDefault="009610BB" w:rsidP="00F96523">
      <w:pPr>
        <w:widowControl/>
        <w:spacing w:line="320" w:lineRule="exact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24D1ABF6" w14:textId="77777777" w:rsidR="009610BB" w:rsidRPr="00EA748E" w:rsidRDefault="009610BB" w:rsidP="00F96523">
      <w:pPr>
        <w:widowControl/>
        <w:spacing w:line="320" w:lineRule="exact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1ABEBCF5" w14:textId="77777777" w:rsidR="009610BB" w:rsidRPr="00EA748E" w:rsidRDefault="009610BB" w:rsidP="00F96523">
      <w:pPr>
        <w:widowControl/>
        <w:spacing w:line="320" w:lineRule="exact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69A97855" w14:textId="737FB54A" w:rsidR="009610BB" w:rsidRPr="00EA748E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4459BB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</w:t>
      </w:r>
      <w:r w:rsidR="00007E11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（</w:t>
      </w:r>
      <w:r w:rsidR="00F25534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257A3E4E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5DB4FF9D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7E6176F7" w14:textId="27BE73DC" w:rsidR="00B7435D" w:rsidRPr="003A1868" w:rsidRDefault="009610BB" w:rsidP="002B7EE2">
      <w:pPr>
        <w:widowControl/>
        <w:spacing w:line="360" w:lineRule="auto"/>
        <w:ind w:leftChars="200" w:left="420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</w:p>
    <w:sectPr w:rsidR="00B7435D" w:rsidRPr="003A1868" w:rsidSect="00382CE6">
      <w:footerReference w:type="even" r:id="rId12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551F" w14:textId="77777777" w:rsidR="00F1628B" w:rsidRDefault="00F1628B" w:rsidP="00CC0645">
      <w:r>
        <w:separator/>
      </w:r>
    </w:p>
  </w:endnote>
  <w:endnote w:type="continuationSeparator" w:id="0">
    <w:p w14:paraId="1FF6A9CD" w14:textId="77777777" w:rsidR="00F1628B" w:rsidRDefault="00F1628B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457" w14:textId="77777777" w:rsidR="00F1628B" w:rsidRDefault="00F1628B" w:rsidP="00CC0645">
      <w:r>
        <w:separator/>
      </w:r>
    </w:p>
  </w:footnote>
  <w:footnote w:type="continuationSeparator" w:id="0">
    <w:p w14:paraId="587B4AEF" w14:textId="77777777" w:rsidR="00F1628B" w:rsidRDefault="00F1628B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B7EE2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628B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90@rs.tus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627</Characters>
  <Application>Microsoft Office Word</Application>
  <DocSecurity>0</DocSecurity>
  <Lines>41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2026-01-27T02:36:00Z</dcterms:created>
  <dcterms:modified xsi:type="dcterms:W3CDTF">2026-01-27T02:36:00Z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